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7B854" w14:textId="01D8B3C5" w:rsidR="00B35A12" w:rsidRDefault="00DD0448" w:rsidP="005256A6">
      <w:pPr>
        <w:rPr>
          <w:b/>
        </w:rPr>
      </w:pPr>
      <w:r w:rsidRPr="003A0FA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1E8960EF" wp14:editId="0D5A4DEB">
                <wp:simplePos x="0" y="0"/>
                <wp:positionH relativeFrom="column">
                  <wp:posOffset>2994660</wp:posOffset>
                </wp:positionH>
                <wp:positionV relativeFrom="paragraph">
                  <wp:posOffset>-205740</wp:posOffset>
                </wp:positionV>
                <wp:extent cx="2773680" cy="624840"/>
                <wp:effectExtent l="0" t="0" r="0" b="38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62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63640" w14:textId="77777777" w:rsidR="00DD0448" w:rsidRPr="003A0FAE" w:rsidRDefault="00DD0448" w:rsidP="00DD0448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52"/>
                                <w:szCs w:val="52"/>
                              </w:rPr>
                            </w:pPr>
                            <w:r w:rsidRPr="003A0FAE">
                              <w:rPr>
                                <w:rFonts w:asciiTheme="majorHAnsi" w:hAnsiTheme="majorHAnsi" w:cstheme="majorHAnsi"/>
                                <w:sz w:val="52"/>
                                <w:szCs w:val="52"/>
                              </w:rPr>
                              <w:t>[Project 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960E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5.8pt;margin-top:-16.2pt;width:218.4pt;height:49.2pt;z-index:25169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" filled="f" stroked="f">
                <v:textbox>
                  <w:txbxContent>
                    <w:p w14:paraId="40A63640" w14:textId="77777777" w:rsidR="00DD0448" w:rsidRPr="003A0FAE" w:rsidRDefault="00DD0448" w:rsidP="00DD0448">
                      <w:pPr>
                        <w:jc w:val="right"/>
                        <w:rPr>
                          <w:rFonts w:asciiTheme="majorHAnsi" w:hAnsiTheme="majorHAnsi" w:cstheme="majorHAnsi"/>
                          <w:sz w:val="52"/>
                          <w:szCs w:val="52"/>
                        </w:rPr>
                      </w:pPr>
                      <w:r w:rsidRPr="003A0FAE">
                        <w:rPr>
                          <w:rFonts w:asciiTheme="majorHAnsi" w:hAnsiTheme="majorHAnsi" w:cstheme="majorHAnsi"/>
                          <w:sz w:val="52"/>
                          <w:szCs w:val="52"/>
                        </w:rPr>
                        <w:t>[Project logo]</w:t>
                      </w:r>
                    </w:p>
                  </w:txbxContent>
                </v:textbox>
              </v:shape>
            </w:pict>
          </mc:Fallback>
        </mc:AlternateContent>
      </w:r>
    </w:p>
    <w:p w14:paraId="20D7995F" w14:textId="1B9FB8FC" w:rsidR="00B35A12" w:rsidRDefault="00B35A12" w:rsidP="00B35A12">
      <w:pPr>
        <w:tabs>
          <w:tab w:val="left" w:pos="1465"/>
        </w:tabs>
        <w:rPr>
          <w:b/>
        </w:rPr>
      </w:pPr>
      <w:r>
        <w:rPr>
          <w:b/>
        </w:rPr>
        <w:br w:type="textWrapping" w:clear="all"/>
      </w:r>
    </w:p>
    <w:p w14:paraId="0953246A" w14:textId="2C9726DA" w:rsidR="00CC3F5C" w:rsidRDefault="00AE3C18" w:rsidP="00761D5A">
      <w:pPr>
        <w:tabs>
          <w:tab w:val="left" w:pos="567"/>
        </w:tabs>
        <w:rPr>
          <w:sz w:val="52"/>
          <w:szCs w:val="52"/>
          <w:lang w:val="en-GB"/>
        </w:rPr>
      </w:pP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 wp14:anchorId="3C45D661" wp14:editId="0A10A75D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5553075" cy="495300"/>
                <wp:effectExtent l="0" t="0" r="9525" b="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495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EBDAA" id="Rechteck 11" o:spid="_x0000_s1026" style="position:absolute;margin-left:0;margin-top:25.4pt;width:437.25pt;height:39pt;z-index:-25165465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" fillcolor="#0d0d0d [3069]" stroked="f" strokeweight="1pt">
                <w10:wrap anchorx="margin"/>
              </v:rect>
            </w:pict>
          </mc:Fallback>
        </mc:AlternateContent>
      </w:r>
    </w:p>
    <w:p w14:paraId="7588CC2B" w14:textId="332ABDE8" w:rsidR="00A70258" w:rsidRPr="00DD7AFE" w:rsidRDefault="006D60CC" w:rsidP="00AE3C18">
      <w:pPr>
        <w:tabs>
          <w:tab w:val="left" w:pos="567"/>
        </w:tabs>
        <w:jc w:val="center"/>
        <w:rPr>
          <w:rFonts w:ascii="Calibri Light" w:hAnsi="Calibri Light" w:cs="Calibri Light"/>
          <w:color w:val="FFFFFF" w:themeColor="background1"/>
          <w:sz w:val="46"/>
          <w:szCs w:val="46"/>
          <w:lang w:val="en-GB"/>
        </w:rPr>
      </w:pPr>
      <w:r>
        <w:rPr>
          <w:rFonts w:ascii="Calibri Light" w:hAnsi="Calibri Light" w:cs="Calibri Light"/>
          <w:color w:val="FFFFFF" w:themeColor="background1"/>
          <w:sz w:val="46"/>
          <w:szCs w:val="46"/>
          <w:lang w:val="en-GB"/>
        </w:rPr>
        <w:t>LECTURER CERTIFICATE</w:t>
      </w:r>
    </w:p>
    <w:p w14:paraId="271152B8" w14:textId="43E87231" w:rsidR="00E122BA" w:rsidRPr="00AE3C18" w:rsidRDefault="00E122BA" w:rsidP="00E122BA">
      <w:pPr>
        <w:tabs>
          <w:tab w:val="left" w:pos="567"/>
        </w:tabs>
        <w:spacing w:before="240"/>
        <w:jc w:val="center"/>
        <w:rPr>
          <w:rFonts w:cs="Arial"/>
          <w:b/>
          <w:bCs/>
          <w:color w:val="FFFFFF" w:themeColor="background1"/>
          <w:sz w:val="56"/>
          <w:szCs w:val="56"/>
          <w:lang w:val="en-GB"/>
        </w:rPr>
      </w:pPr>
      <w:r w:rsidRPr="00AE3C18">
        <w:rPr>
          <w:rFonts w:cs="Arial"/>
          <w:b/>
          <w:bCs/>
          <w:color w:val="FFFFFF" w:themeColor="background1"/>
          <w:sz w:val="56"/>
          <w:szCs w:val="56"/>
          <w:lang w:val="en-GB"/>
        </w:rPr>
        <w:t>[TITLE]</w:t>
      </w:r>
    </w:p>
    <w:p w14:paraId="797DC58E" w14:textId="6F8CF70B" w:rsidR="00D72E65" w:rsidRDefault="00D72E65" w:rsidP="006F46AA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1606FCF5" w14:textId="75406A6E" w:rsidR="006154B6" w:rsidRDefault="006C2C4D" w:rsidP="006D60CC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  <w:r w:rsidRPr="006C2C4D">
        <w:rPr>
          <w:rFonts w:asciiTheme="majorHAnsi" w:hAnsiTheme="majorHAnsi" w:cs="Arial"/>
          <w:sz w:val="24"/>
          <w:lang w:val="en-GB"/>
        </w:rPr>
        <w:t xml:space="preserve">As part of the </w:t>
      </w:r>
      <w:r w:rsidR="00DD0448">
        <w:rPr>
          <w:rFonts w:asciiTheme="majorHAnsi" w:hAnsiTheme="majorHAnsi" w:cs="Arial"/>
          <w:sz w:val="24"/>
          <w:lang w:val="en-GB"/>
        </w:rPr>
        <w:t>[Project name]</w:t>
      </w:r>
      <w:r w:rsidRPr="006C2C4D">
        <w:rPr>
          <w:rFonts w:asciiTheme="majorHAnsi" w:hAnsiTheme="majorHAnsi" w:cs="Arial"/>
          <w:sz w:val="24"/>
          <w:lang w:val="en-GB"/>
        </w:rPr>
        <w:t xml:space="preserve">, [Name] successfully </w:t>
      </w:r>
      <w:r w:rsidR="006D60CC">
        <w:rPr>
          <w:rFonts w:asciiTheme="majorHAnsi" w:hAnsiTheme="majorHAnsi" w:cs="Arial"/>
          <w:sz w:val="24"/>
          <w:lang w:val="en-GB"/>
        </w:rPr>
        <w:t>lectured</w:t>
      </w:r>
      <w:r w:rsidRPr="006C2C4D">
        <w:rPr>
          <w:rFonts w:asciiTheme="majorHAnsi" w:hAnsiTheme="majorHAnsi" w:cs="Arial"/>
          <w:sz w:val="24"/>
          <w:lang w:val="en-GB"/>
        </w:rPr>
        <w:t xml:space="preserve"> in the </w:t>
      </w:r>
      <w:r>
        <w:rPr>
          <w:rFonts w:asciiTheme="majorHAnsi" w:hAnsiTheme="majorHAnsi" w:cs="Arial"/>
          <w:sz w:val="24"/>
          <w:lang w:val="en-GB"/>
        </w:rPr>
        <w:t>Peer-to-P</w:t>
      </w:r>
      <w:r w:rsidRPr="006C2C4D">
        <w:rPr>
          <w:rFonts w:asciiTheme="majorHAnsi" w:hAnsiTheme="majorHAnsi" w:cs="Arial"/>
          <w:sz w:val="24"/>
          <w:lang w:val="en-GB"/>
        </w:rPr>
        <w:t xml:space="preserve">eer expert session [Title]. The expert sessions serve to qualify staff and promote exchange between the International Relations Offices of the seven participating universities in Europe. </w:t>
      </w:r>
      <w:r w:rsidR="006D60CC">
        <w:rPr>
          <w:rFonts w:asciiTheme="majorHAnsi" w:hAnsiTheme="majorHAnsi" w:cs="Arial"/>
          <w:sz w:val="24"/>
          <w:lang w:val="en-GB"/>
        </w:rPr>
        <w:t>[Name] has agreed to share his expert knowledge with colleagues from the other universities in a [Format] conference. The session covered the following topics:</w:t>
      </w:r>
    </w:p>
    <w:p w14:paraId="0FE90689" w14:textId="2AB17F15" w:rsidR="006D60CC" w:rsidRDefault="006D60CC" w:rsidP="006D60CC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  <w:r>
        <w:rPr>
          <w:rFonts w:asciiTheme="majorHAnsi" w:hAnsiTheme="majorHAnsi" w:cs="Arial"/>
          <w:sz w:val="24"/>
          <w:lang w:val="en-GB"/>
        </w:rPr>
        <w:t>[LIST OF TOPICS].</w:t>
      </w:r>
    </w:p>
    <w:p w14:paraId="2AA68374" w14:textId="06C68028" w:rsidR="006154B6" w:rsidRPr="006154B6" w:rsidRDefault="006154B6" w:rsidP="006154B6">
      <w:pPr>
        <w:ind w:right="142"/>
        <w:jc w:val="both"/>
        <w:rPr>
          <w:rFonts w:asciiTheme="majorHAnsi" w:hAnsiTheme="majorHAnsi" w:cs="Arial"/>
          <w:sz w:val="24"/>
        </w:rPr>
      </w:pPr>
    </w:p>
    <w:p w14:paraId="5B207D60" w14:textId="2502D557" w:rsidR="00850285" w:rsidRDefault="00850285" w:rsidP="006154B6">
      <w:pPr>
        <w:ind w:right="142"/>
        <w:jc w:val="both"/>
        <w:rPr>
          <w:rFonts w:asciiTheme="majorHAnsi" w:hAnsiTheme="majorHAnsi" w:cs="Arial"/>
          <w:sz w:val="24"/>
          <w:lang w:val="en-GB"/>
        </w:rPr>
      </w:pPr>
    </w:p>
    <w:p w14:paraId="5679FE71" w14:textId="42F04304" w:rsidR="00CE4A48" w:rsidRDefault="00CE4A48" w:rsidP="006154B6">
      <w:pPr>
        <w:ind w:right="142"/>
        <w:jc w:val="both"/>
        <w:rPr>
          <w:rFonts w:asciiTheme="majorHAnsi" w:hAnsiTheme="majorHAnsi" w:cs="Arial"/>
          <w:sz w:val="24"/>
          <w:lang w:val="en-GB"/>
        </w:rPr>
      </w:pPr>
    </w:p>
    <w:p w14:paraId="6E7BA0B8" w14:textId="28425BAD" w:rsidR="00DD7AFE" w:rsidRPr="004C2F4F" w:rsidRDefault="00DD7AFE" w:rsidP="00DD7AFE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76A6801A" w14:textId="1DFDED05" w:rsidR="00A70258" w:rsidRPr="004C2F4F" w:rsidRDefault="00A70258" w:rsidP="00850285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6C8D5C21" w14:textId="1E8FF9A8" w:rsidR="00A70258" w:rsidRPr="008807FD" w:rsidRDefault="006F46AA" w:rsidP="00850285">
      <w:pPr>
        <w:spacing w:after="240"/>
        <w:ind w:left="142" w:right="142"/>
        <w:jc w:val="center"/>
        <w:rPr>
          <w:rFonts w:asciiTheme="majorHAnsi" w:hAnsiTheme="majorHAnsi"/>
          <w:sz w:val="32"/>
          <w:szCs w:val="32"/>
          <w:lang w:val="en-GB"/>
        </w:rPr>
      </w:pPr>
      <w:r w:rsidRPr="008807FD">
        <w:rPr>
          <w:rFonts w:asciiTheme="majorHAnsi" w:hAnsiTheme="majorHAnsi"/>
          <w:sz w:val="32"/>
          <w:szCs w:val="32"/>
          <w:lang w:val="en-GB"/>
        </w:rPr>
        <w:t>PEER TO PEER EXPERT SESSION</w:t>
      </w:r>
    </w:p>
    <w:p w14:paraId="786ECA5E" w14:textId="0FFA4F53" w:rsidR="00BF2BDD" w:rsidRPr="00431FFF" w:rsidRDefault="00431FFF" w:rsidP="00850285">
      <w:pPr>
        <w:spacing w:before="40"/>
        <w:ind w:right="142"/>
        <w:jc w:val="center"/>
        <w:rPr>
          <w:rFonts w:asciiTheme="majorHAnsi" w:hAnsiTheme="majorHAnsi"/>
          <w:b/>
          <w:bCs/>
          <w:sz w:val="50"/>
          <w:szCs w:val="50"/>
        </w:rPr>
      </w:pPr>
      <w:r>
        <w:rPr>
          <w:rFonts w:asciiTheme="majorHAnsi" w:hAnsiTheme="maj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2908EDD" wp14:editId="3BF14AF7">
                <wp:simplePos x="0" y="0"/>
                <wp:positionH relativeFrom="column">
                  <wp:posOffset>4652645</wp:posOffset>
                </wp:positionH>
                <wp:positionV relativeFrom="paragraph">
                  <wp:posOffset>208915</wp:posOffset>
                </wp:positionV>
                <wp:extent cx="781050" cy="0"/>
                <wp:effectExtent l="0" t="19050" r="19050" b="1905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C4782" id="Gerader Verbinder 18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35pt,16.45pt" to="427.8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Theme="majorHAnsi" w:hAnsiTheme="majorHAnsi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D6E7D0" wp14:editId="32D5B7B4">
                <wp:simplePos x="0" y="0"/>
                <wp:positionH relativeFrom="column">
                  <wp:posOffset>318770</wp:posOffset>
                </wp:positionH>
                <wp:positionV relativeFrom="paragraph">
                  <wp:posOffset>208915</wp:posOffset>
                </wp:positionV>
                <wp:extent cx="781050" cy="0"/>
                <wp:effectExtent l="0" t="19050" r="19050" b="1905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7DA5F" id="Gerader Verbinder 16" o:spid="_x0000_s1026" style="position:absolute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1pt,16.45pt" to="86.6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" strokecolor="black [3213]" strokeweight="2.25pt">
                <v:stroke joinstyle="miter"/>
              </v:line>
            </w:pict>
          </mc:Fallback>
        </mc:AlternateContent>
      </w:r>
      <w:r>
        <w:rPr>
          <w:rFonts w:asciiTheme="majorHAnsi" w:hAnsiTheme="majorHAnsi"/>
          <w:b/>
          <w:bCs/>
          <w:sz w:val="50"/>
          <w:szCs w:val="50"/>
        </w:rPr>
        <w:t>[EXPERT SESSION TITLE]</w:t>
      </w:r>
    </w:p>
    <w:p w14:paraId="2A1F3F85" w14:textId="4CD0419C" w:rsidR="00196CD6" w:rsidRDefault="00196CD6" w:rsidP="00850285">
      <w:pPr>
        <w:ind w:left="142" w:right="142"/>
        <w:jc w:val="center"/>
        <w:rPr>
          <w:rFonts w:asciiTheme="majorHAnsi" w:hAnsiTheme="majorHAnsi"/>
          <w:sz w:val="28"/>
          <w:szCs w:val="28"/>
        </w:rPr>
      </w:pPr>
    </w:p>
    <w:p w14:paraId="6D958B74" w14:textId="1A1444DA" w:rsidR="00431FFF" w:rsidRPr="008807FD" w:rsidRDefault="00431FFF" w:rsidP="00850285">
      <w:pPr>
        <w:ind w:left="142" w:right="142"/>
        <w:jc w:val="center"/>
        <w:rPr>
          <w:rFonts w:asciiTheme="majorHAnsi" w:hAnsiTheme="majorHAnsi"/>
          <w:sz w:val="32"/>
          <w:szCs w:val="32"/>
        </w:rPr>
      </w:pPr>
      <w:r w:rsidRPr="008807FD">
        <w:rPr>
          <w:rFonts w:asciiTheme="majorHAnsi" w:hAnsiTheme="majorHAnsi"/>
          <w:sz w:val="32"/>
          <w:szCs w:val="32"/>
        </w:rPr>
        <w:t>[NAME]</w:t>
      </w:r>
    </w:p>
    <w:p w14:paraId="3AC5EE09" w14:textId="1F545B7A" w:rsidR="00431FFF" w:rsidRDefault="00431FFF" w:rsidP="00850285">
      <w:pPr>
        <w:ind w:left="142" w:right="142"/>
        <w:jc w:val="center"/>
        <w:rPr>
          <w:rFonts w:asciiTheme="majorHAnsi" w:hAnsiTheme="majorHAnsi"/>
          <w:sz w:val="28"/>
          <w:szCs w:val="28"/>
        </w:rPr>
      </w:pPr>
    </w:p>
    <w:p w14:paraId="74CAA304" w14:textId="77777777" w:rsidR="00431FFF" w:rsidRPr="008807FD" w:rsidRDefault="00431FFF" w:rsidP="00850285">
      <w:pPr>
        <w:ind w:left="142" w:right="142"/>
        <w:jc w:val="center"/>
        <w:rPr>
          <w:rFonts w:asciiTheme="majorHAnsi" w:hAnsiTheme="majorHAnsi"/>
          <w:sz w:val="32"/>
          <w:szCs w:val="32"/>
        </w:rPr>
      </w:pPr>
      <w:r w:rsidRPr="008807FD">
        <w:rPr>
          <w:rFonts w:asciiTheme="majorHAnsi" w:hAnsiTheme="majorHAnsi"/>
          <w:sz w:val="32"/>
          <w:szCs w:val="32"/>
        </w:rPr>
        <w:t>FROM [UNIVERSITY]</w:t>
      </w:r>
    </w:p>
    <w:p w14:paraId="588737B2" w14:textId="648C4052" w:rsidR="00A70258" w:rsidRPr="004C2F4F" w:rsidRDefault="00A70258" w:rsidP="00E673F9">
      <w:pPr>
        <w:ind w:left="142" w:right="142"/>
        <w:jc w:val="center"/>
        <w:rPr>
          <w:rFonts w:asciiTheme="majorHAnsi" w:hAnsiTheme="majorHAnsi"/>
          <w:sz w:val="24"/>
          <w:lang w:val="en-GB"/>
        </w:rPr>
      </w:pPr>
    </w:p>
    <w:p w14:paraId="61A043EF" w14:textId="5A844DEC" w:rsidR="006366E5" w:rsidRDefault="006366E5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4F0EA661" w14:textId="30AC3392" w:rsidR="00A52975" w:rsidRDefault="00A52975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47E0530F" w14:textId="1071005C" w:rsidR="0031056F" w:rsidRDefault="0031056F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1233E949" w14:textId="74D8C08F" w:rsidR="00262BD3" w:rsidRDefault="00262BD3" w:rsidP="00E673F9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</w:p>
    <w:p w14:paraId="78EA5A1C" w14:textId="0C54BEC7" w:rsidR="00AE3C18" w:rsidRPr="00262BD3" w:rsidRDefault="00262BD3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  <w:r w:rsidRPr="00262BD3">
        <w:rPr>
          <w:rFonts w:ascii="Calibri Light" w:hAnsi="Calibri Light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6DFB9BC8" wp14:editId="4BF5434A">
                <wp:simplePos x="0" y="0"/>
                <wp:positionH relativeFrom="column">
                  <wp:posOffset>3079750</wp:posOffset>
                </wp:positionH>
                <wp:positionV relativeFrom="paragraph">
                  <wp:posOffset>172505</wp:posOffset>
                </wp:positionV>
                <wp:extent cx="2360930" cy="1404620"/>
                <wp:effectExtent l="0" t="0" r="0" b="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051AC" w14:textId="07576BFE" w:rsidR="00262BD3" w:rsidRPr="00262BD3" w:rsidRDefault="00262BD3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proofErr w:type="spellStart"/>
                            <w:r w:rsidRPr="00262BD3">
                              <w:rPr>
                                <w:rFonts w:asciiTheme="majorHAnsi" w:hAnsiTheme="majorHAnsi"/>
                                <w:sz w:val="24"/>
                              </w:rPr>
                              <w:t>Signature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FB9BC8" id="_x0000_s1027" type="#_x0000_t202" style="position:absolute;left:0;text-align:left;margin-left:242.5pt;margin-top:13.6pt;width:185.9pt;height:110.6pt;z-index:2516904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" filled="f" stroked="f">
                <v:textbox style="mso-fit-shape-to-text:t">
                  <w:txbxContent>
                    <w:p w14:paraId="7DC051AC" w14:textId="07576BFE" w:rsidR="00262BD3" w:rsidRPr="00262BD3" w:rsidRDefault="00262BD3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proofErr w:type="spellStart"/>
                      <w:r w:rsidRPr="00262BD3">
                        <w:rPr>
                          <w:rFonts w:asciiTheme="majorHAnsi" w:hAnsiTheme="majorHAnsi"/>
                          <w:sz w:val="24"/>
                        </w:rPr>
                        <w:t>Signature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62BD3">
        <w:rPr>
          <w:rFonts w:ascii="Calibri Light" w:hAnsi="Calibri Light" w:cs="Arial"/>
          <w:sz w:val="24"/>
          <w:lang w:val="en-GB"/>
        </w:rPr>
        <w:t>[Location], [</w:t>
      </w:r>
      <w:proofErr w:type="gramStart"/>
      <w:r w:rsidRPr="00262BD3">
        <w:rPr>
          <w:rFonts w:ascii="Calibri Light" w:hAnsi="Calibri Light" w:cs="Arial"/>
          <w:sz w:val="24"/>
          <w:lang w:val="en-GB"/>
        </w:rPr>
        <w:t xml:space="preserve">Date]   </w:t>
      </w:r>
      <w:proofErr w:type="gramEnd"/>
      <w:r w:rsidRPr="00262BD3">
        <w:rPr>
          <w:rFonts w:ascii="Calibri Light" w:hAnsi="Calibri Light" w:cs="Arial"/>
          <w:sz w:val="24"/>
          <w:lang w:val="en-GB"/>
        </w:rPr>
        <w:t xml:space="preserve">                                                                      </w:t>
      </w:r>
      <w:r>
        <w:rPr>
          <w:rFonts w:asciiTheme="majorHAnsi" w:hAnsiTheme="majorHAnsi" w:cs="Arial"/>
          <w:sz w:val="24"/>
          <w:lang w:val="en-GB"/>
        </w:rPr>
        <w:t>_________________________________</w:t>
      </w:r>
    </w:p>
    <w:p w14:paraId="195B5B7D" w14:textId="745620B1" w:rsidR="00AE3C18" w:rsidRPr="004C2F4F" w:rsidRDefault="00AE3C18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7C20DF8C" w14:textId="007F3F85" w:rsidR="00187487" w:rsidRPr="004C2F4F" w:rsidRDefault="00187487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5DEF2030" w14:textId="50AB33BA" w:rsidR="00A52975" w:rsidRDefault="00187487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  <w:r w:rsidRPr="004C2F4F">
        <w:rPr>
          <w:rFonts w:asciiTheme="majorHAnsi" w:hAnsiTheme="majorHAnsi"/>
          <w:sz w:val="24"/>
          <w:lang w:val="en-GB"/>
        </w:rPr>
        <w:t xml:space="preserve">                                                                                                   </w:t>
      </w:r>
    </w:p>
    <w:p w14:paraId="1AD10162" w14:textId="1BFAABA9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22BECC15" w14:textId="7D0EFD7C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2497E5C8" w14:textId="40231371" w:rsidR="00A52975" w:rsidRDefault="00A52975" w:rsidP="00E673F9">
      <w:pPr>
        <w:ind w:left="142" w:right="142"/>
        <w:jc w:val="both"/>
        <w:rPr>
          <w:rFonts w:asciiTheme="majorHAnsi" w:hAnsiTheme="majorHAnsi"/>
          <w:sz w:val="24"/>
          <w:lang w:val="en-GB"/>
        </w:rPr>
      </w:pPr>
    </w:p>
    <w:p w14:paraId="01DB9A2F" w14:textId="384CC58E" w:rsidR="004C2F4F" w:rsidRPr="004C2F4F" w:rsidRDefault="00DD0448" w:rsidP="008807FD">
      <w:pPr>
        <w:ind w:right="142"/>
        <w:rPr>
          <w:rFonts w:ascii="Calibri Light" w:hAnsi="Calibri Light" w:cs="Calibri Light"/>
          <w:sz w:val="24"/>
        </w:rPr>
      </w:pPr>
      <w:bookmarkStart w:id="0" w:name="_GoBack"/>
      <w:bookmarkEnd w:id="0"/>
      <w:r w:rsidRPr="003A0FA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412D3157" wp14:editId="15C457BA">
                <wp:simplePos x="0" y="0"/>
                <wp:positionH relativeFrom="column">
                  <wp:posOffset>4951730</wp:posOffset>
                </wp:positionH>
                <wp:positionV relativeFrom="paragraph">
                  <wp:posOffset>304165</wp:posOffset>
                </wp:positionV>
                <wp:extent cx="731520" cy="394970"/>
                <wp:effectExtent l="0" t="0" r="0" b="508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94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B1156" w14:textId="12830399" w:rsidR="00DD0448" w:rsidRPr="00DD0448" w:rsidRDefault="00DD0448" w:rsidP="00DD04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[</w:t>
                            </w:r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L</w:t>
                            </w: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D3157" id="_x0000_s1028" type="#_x0000_t202" style="position:absolute;margin-left:389.9pt;margin-top:23.95pt;width:57.6pt;height:31.1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" filled="f" stroked="f">
                <v:textbox>
                  <w:txbxContent>
                    <w:p w14:paraId="6D0B1156" w14:textId="12830399" w:rsidR="00DD0448" w:rsidRPr="00DD0448" w:rsidRDefault="00DD0448" w:rsidP="00DD0448">
                      <w:pPr>
                        <w:jc w:val="center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[</w:t>
                      </w:r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L</w:t>
                      </w: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ogo]</w:t>
                      </w:r>
                    </w:p>
                  </w:txbxContent>
                </v:textbox>
              </v:shape>
            </w:pict>
          </mc:Fallback>
        </mc:AlternateContent>
      </w:r>
      <w:r w:rsidRPr="003A0FA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4219553B" wp14:editId="74439832">
                <wp:simplePos x="0" y="0"/>
                <wp:positionH relativeFrom="column">
                  <wp:posOffset>3374390</wp:posOffset>
                </wp:positionH>
                <wp:positionV relativeFrom="paragraph">
                  <wp:posOffset>212725</wp:posOffset>
                </wp:positionV>
                <wp:extent cx="1546860" cy="494030"/>
                <wp:effectExtent l="0" t="0" r="0" b="127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494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38115" w14:textId="268EA512" w:rsidR="00DD0448" w:rsidRPr="00DD0448" w:rsidRDefault="00DD0448" w:rsidP="00DD0448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Funding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project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framework</w:t>
                            </w:r>
                            <w:proofErr w:type="spellEnd"/>
                            <w:r w:rsidRPr="00DD0448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9553B" id="_x0000_s1029" type="#_x0000_t202" style="position:absolute;margin-left:265.7pt;margin-top:16.75pt;width:121.8pt;height:38.9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" filled="f" stroked="f">
                <v:textbox>
                  <w:txbxContent>
                    <w:p w14:paraId="22438115" w14:textId="268EA512" w:rsidR="00DD0448" w:rsidRPr="00DD0448" w:rsidRDefault="00DD0448" w:rsidP="00DD0448">
                      <w:pPr>
                        <w:jc w:val="right"/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[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Funding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 xml:space="preserve">/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project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4"/>
                        </w:rPr>
                        <w:t>framework</w:t>
                      </w:r>
                      <w:proofErr w:type="spellEnd"/>
                      <w:r w:rsidRPr="00DD0448">
                        <w:rPr>
                          <w:rFonts w:asciiTheme="majorHAnsi" w:hAnsiTheme="majorHAnsi" w:cstheme="majorHAnsi"/>
                          <w:sz w:val="2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644D14D" wp14:editId="1CA0208F">
                <wp:simplePos x="0" y="0"/>
                <wp:positionH relativeFrom="column">
                  <wp:posOffset>97790</wp:posOffset>
                </wp:positionH>
                <wp:positionV relativeFrom="paragraph">
                  <wp:posOffset>212725</wp:posOffset>
                </wp:positionV>
                <wp:extent cx="3324441" cy="494030"/>
                <wp:effectExtent l="0" t="0" r="9525" b="127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441" cy="4940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7B7D93" id="Rechteck 25" o:spid="_x0000_s1026" style="position:absolute;margin-left:7.7pt;margin-top:16.75pt;width:261.75pt;height:38.9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" fillcolor="#0d0d0d [3069]" stroked="f" strokeweight="1pt"/>
            </w:pict>
          </mc:Fallback>
        </mc:AlternateContent>
      </w: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0798" behindDoc="0" locked="0" layoutInCell="1" allowOverlap="1" wp14:anchorId="2CA0D686" wp14:editId="7B3815FD">
                <wp:simplePos x="0" y="0"/>
                <wp:positionH relativeFrom="column">
                  <wp:posOffset>4951730</wp:posOffset>
                </wp:positionH>
                <wp:positionV relativeFrom="paragraph">
                  <wp:posOffset>212725</wp:posOffset>
                </wp:positionV>
                <wp:extent cx="731520" cy="494030"/>
                <wp:effectExtent l="0" t="0" r="0" b="12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4940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0F451" id="Rechteck 4" o:spid="_x0000_s1026" style="position:absolute;margin-left:389.9pt;margin-top:16.75pt;width:57.6pt;height:38.9pt;z-index:251660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" fillcolor="#d8d8d8 [2732]" stroked="f" strokeweight="1pt"/>
            </w:pict>
          </mc:Fallback>
        </mc:AlternateContent>
      </w:r>
    </w:p>
    <w:sectPr w:rsidR="004C2F4F" w:rsidRPr="004C2F4F" w:rsidSect="00447220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C7EAF" w14:textId="77777777" w:rsidR="00CA71C5" w:rsidRDefault="00CA71C5" w:rsidP="002C63EA">
      <w:r>
        <w:separator/>
      </w:r>
    </w:p>
  </w:endnote>
  <w:endnote w:type="continuationSeparator" w:id="0">
    <w:p w14:paraId="73700BA6" w14:textId="77777777" w:rsidR="00CA71C5" w:rsidRDefault="00CA71C5" w:rsidP="002C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4DC" w14:textId="0C57874B" w:rsidR="00A70258" w:rsidRPr="0082236D" w:rsidRDefault="00A70258" w:rsidP="00A70258">
    <w:pPr>
      <w:pStyle w:val="Fuzeile"/>
      <w:rPr>
        <w:rFonts w:cs="Arial"/>
        <w:color w:val="000000"/>
        <w:sz w:val="18"/>
        <w:szCs w:val="20"/>
        <w:lang w:val="en-US"/>
      </w:rPr>
    </w:pPr>
  </w:p>
  <w:p w14:paraId="2AA2FF8D" w14:textId="6EADBA93" w:rsidR="002C63EA" w:rsidRPr="00A70258" w:rsidRDefault="002C63EA" w:rsidP="00A702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62EA3" w14:textId="77777777" w:rsidR="00CA71C5" w:rsidRDefault="00CA71C5" w:rsidP="002C63EA">
      <w:r>
        <w:separator/>
      </w:r>
    </w:p>
  </w:footnote>
  <w:footnote w:type="continuationSeparator" w:id="0">
    <w:p w14:paraId="5706BE08" w14:textId="77777777" w:rsidR="00CA71C5" w:rsidRDefault="00CA71C5" w:rsidP="002C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E6B"/>
    <w:multiLevelType w:val="hybridMultilevel"/>
    <w:tmpl w:val="D6B45A5A"/>
    <w:lvl w:ilvl="0" w:tplc="F5486AA0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79100A"/>
    <w:multiLevelType w:val="hybridMultilevel"/>
    <w:tmpl w:val="02E2D630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21E50271"/>
    <w:multiLevelType w:val="hybridMultilevel"/>
    <w:tmpl w:val="D2689634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B84408A"/>
    <w:multiLevelType w:val="hybridMultilevel"/>
    <w:tmpl w:val="49C6A960"/>
    <w:lvl w:ilvl="0" w:tplc="4B30BE12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130B54"/>
    <w:multiLevelType w:val="hybridMultilevel"/>
    <w:tmpl w:val="919A33AC"/>
    <w:lvl w:ilvl="0" w:tplc="04EC4306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2B9599A"/>
    <w:multiLevelType w:val="hybridMultilevel"/>
    <w:tmpl w:val="99666F80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E57272F"/>
    <w:multiLevelType w:val="hybridMultilevel"/>
    <w:tmpl w:val="7368E29A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ED"/>
    <w:rsid w:val="00001FB2"/>
    <w:rsid w:val="00025CE0"/>
    <w:rsid w:val="00036D43"/>
    <w:rsid w:val="00072A0D"/>
    <w:rsid w:val="0008791A"/>
    <w:rsid w:val="00095C84"/>
    <w:rsid w:val="000A371E"/>
    <w:rsid w:val="000A7B27"/>
    <w:rsid w:val="000D4219"/>
    <w:rsid w:val="001221E7"/>
    <w:rsid w:val="00187487"/>
    <w:rsid w:val="00192FCA"/>
    <w:rsid w:val="00196CD6"/>
    <w:rsid w:val="001B7A4F"/>
    <w:rsid w:val="0021794E"/>
    <w:rsid w:val="00223BAA"/>
    <w:rsid w:val="002425B3"/>
    <w:rsid w:val="00251457"/>
    <w:rsid w:val="00262BD3"/>
    <w:rsid w:val="002769EE"/>
    <w:rsid w:val="002A0756"/>
    <w:rsid w:val="002A64FA"/>
    <w:rsid w:val="002C26DC"/>
    <w:rsid w:val="002C63EA"/>
    <w:rsid w:val="002F3CF7"/>
    <w:rsid w:val="0031056F"/>
    <w:rsid w:val="00326B8B"/>
    <w:rsid w:val="00355334"/>
    <w:rsid w:val="003709A8"/>
    <w:rsid w:val="003971EF"/>
    <w:rsid w:val="003B131D"/>
    <w:rsid w:val="003C277E"/>
    <w:rsid w:val="004234D0"/>
    <w:rsid w:val="00423AD1"/>
    <w:rsid w:val="00431FFF"/>
    <w:rsid w:val="00447220"/>
    <w:rsid w:val="00467BCE"/>
    <w:rsid w:val="004962C6"/>
    <w:rsid w:val="004C2F4F"/>
    <w:rsid w:val="004F6A5F"/>
    <w:rsid w:val="005219EF"/>
    <w:rsid w:val="005227EE"/>
    <w:rsid w:val="005256A6"/>
    <w:rsid w:val="005521E8"/>
    <w:rsid w:val="005569DD"/>
    <w:rsid w:val="00570CED"/>
    <w:rsid w:val="005B4590"/>
    <w:rsid w:val="005D30C0"/>
    <w:rsid w:val="005F29A1"/>
    <w:rsid w:val="005F3C0C"/>
    <w:rsid w:val="005F3D18"/>
    <w:rsid w:val="006154B6"/>
    <w:rsid w:val="006366E5"/>
    <w:rsid w:val="0065669D"/>
    <w:rsid w:val="0066044A"/>
    <w:rsid w:val="00680ED3"/>
    <w:rsid w:val="006A358F"/>
    <w:rsid w:val="006B11FF"/>
    <w:rsid w:val="006C2C4D"/>
    <w:rsid w:val="006D60CC"/>
    <w:rsid w:val="006F46AA"/>
    <w:rsid w:val="006F698B"/>
    <w:rsid w:val="007114B5"/>
    <w:rsid w:val="00735E48"/>
    <w:rsid w:val="00736E9A"/>
    <w:rsid w:val="00761D5A"/>
    <w:rsid w:val="00774FD6"/>
    <w:rsid w:val="00776C96"/>
    <w:rsid w:val="007838CF"/>
    <w:rsid w:val="00797AF3"/>
    <w:rsid w:val="007B4874"/>
    <w:rsid w:val="007B4FF4"/>
    <w:rsid w:val="007E7488"/>
    <w:rsid w:val="007F1E16"/>
    <w:rsid w:val="0080518B"/>
    <w:rsid w:val="0080790C"/>
    <w:rsid w:val="00813BA1"/>
    <w:rsid w:val="00835CCB"/>
    <w:rsid w:val="00845E45"/>
    <w:rsid w:val="00850285"/>
    <w:rsid w:val="00861EE9"/>
    <w:rsid w:val="0087153F"/>
    <w:rsid w:val="008807FD"/>
    <w:rsid w:val="008A3D86"/>
    <w:rsid w:val="008D15DB"/>
    <w:rsid w:val="008D51A2"/>
    <w:rsid w:val="008E7283"/>
    <w:rsid w:val="008F7B05"/>
    <w:rsid w:val="00931299"/>
    <w:rsid w:val="00947FA1"/>
    <w:rsid w:val="009616F0"/>
    <w:rsid w:val="00974F54"/>
    <w:rsid w:val="009831D6"/>
    <w:rsid w:val="009858DE"/>
    <w:rsid w:val="009912A6"/>
    <w:rsid w:val="009C3451"/>
    <w:rsid w:val="009C4798"/>
    <w:rsid w:val="009C57D9"/>
    <w:rsid w:val="009D518B"/>
    <w:rsid w:val="009E033B"/>
    <w:rsid w:val="009E7A4E"/>
    <w:rsid w:val="00A06CA8"/>
    <w:rsid w:val="00A1044E"/>
    <w:rsid w:val="00A40AD7"/>
    <w:rsid w:val="00A449E8"/>
    <w:rsid w:val="00A45B71"/>
    <w:rsid w:val="00A52975"/>
    <w:rsid w:val="00A549FC"/>
    <w:rsid w:val="00A70258"/>
    <w:rsid w:val="00A77F6D"/>
    <w:rsid w:val="00A824B3"/>
    <w:rsid w:val="00A902F8"/>
    <w:rsid w:val="00A93D81"/>
    <w:rsid w:val="00AA490A"/>
    <w:rsid w:val="00AD1222"/>
    <w:rsid w:val="00AD4851"/>
    <w:rsid w:val="00AE2457"/>
    <w:rsid w:val="00AE3C18"/>
    <w:rsid w:val="00AE6DFA"/>
    <w:rsid w:val="00AF7209"/>
    <w:rsid w:val="00B22980"/>
    <w:rsid w:val="00B35A12"/>
    <w:rsid w:val="00B46172"/>
    <w:rsid w:val="00B57EB4"/>
    <w:rsid w:val="00B607AC"/>
    <w:rsid w:val="00B62434"/>
    <w:rsid w:val="00B63274"/>
    <w:rsid w:val="00BC0BA7"/>
    <w:rsid w:val="00BD53BC"/>
    <w:rsid w:val="00BE70B2"/>
    <w:rsid w:val="00BF2BDD"/>
    <w:rsid w:val="00C15713"/>
    <w:rsid w:val="00C32AA2"/>
    <w:rsid w:val="00C4028C"/>
    <w:rsid w:val="00C47C2B"/>
    <w:rsid w:val="00C7251B"/>
    <w:rsid w:val="00CA71C5"/>
    <w:rsid w:val="00CC1B93"/>
    <w:rsid w:val="00CC24F7"/>
    <w:rsid w:val="00CC3F5C"/>
    <w:rsid w:val="00CE4A48"/>
    <w:rsid w:val="00D01FCB"/>
    <w:rsid w:val="00D13DB0"/>
    <w:rsid w:val="00D56CF1"/>
    <w:rsid w:val="00D64277"/>
    <w:rsid w:val="00D663A4"/>
    <w:rsid w:val="00D67B2E"/>
    <w:rsid w:val="00D72E65"/>
    <w:rsid w:val="00D9548D"/>
    <w:rsid w:val="00DD0448"/>
    <w:rsid w:val="00DD7AFE"/>
    <w:rsid w:val="00E122BA"/>
    <w:rsid w:val="00E4094E"/>
    <w:rsid w:val="00E41F10"/>
    <w:rsid w:val="00E673F9"/>
    <w:rsid w:val="00EA18FA"/>
    <w:rsid w:val="00EB687F"/>
    <w:rsid w:val="00EE148B"/>
    <w:rsid w:val="00F01BA7"/>
    <w:rsid w:val="00F4716B"/>
    <w:rsid w:val="00F53D66"/>
    <w:rsid w:val="00F83A63"/>
    <w:rsid w:val="00FA4434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227AB"/>
  <w15:chartTrackingRefBased/>
  <w15:docId w15:val="{D3D376E3-D9FF-4D5E-8626-7D2F05B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57D9"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9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92F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2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2C63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63EA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2C63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C63EA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rsid w:val="00A06CA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06C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06CA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06C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06CA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774FD6"/>
    <w:pPr>
      <w:suppressAutoHyphens/>
      <w:autoSpaceDN w:val="0"/>
      <w:spacing w:after="200"/>
      <w:ind w:left="720"/>
      <w:contextualSpacing/>
    </w:pPr>
    <w:rPr>
      <w:rFonts w:eastAsia="Calibri"/>
      <w:sz w:val="20"/>
      <w:szCs w:val="22"/>
      <w:lang w:val="en-GB" w:eastAsia="en-US"/>
    </w:rPr>
  </w:style>
  <w:style w:type="paragraph" w:styleId="Endnotentext">
    <w:name w:val="endnote text"/>
    <w:basedOn w:val="Standard"/>
    <w:link w:val="EndnotentextZchn"/>
    <w:rsid w:val="0031056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31056F"/>
    <w:rPr>
      <w:rFonts w:ascii="Arial" w:hAnsi="Arial"/>
    </w:rPr>
  </w:style>
  <w:style w:type="character" w:styleId="Endnotenzeichen">
    <w:name w:val="endnote reference"/>
    <w:basedOn w:val="Absatz-Standardschriftart"/>
    <w:rsid w:val="00310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F4B7-8131-4AF5-AEE6-11D90285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Stipendienurkunde</vt:lpstr>
    </vt:vector>
  </TitlesOfParts>
  <Company>DAAD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Stipendienurkunde</dc:title>
  <dc:subject/>
  <dc:creator>merkle_f</dc:creator>
  <cp:keywords/>
  <cp:lastModifiedBy>waury</cp:lastModifiedBy>
  <cp:revision>2</cp:revision>
  <cp:lastPrinted>2021-04-01T12:07:00Z</cp:lastPrinted>
  <dcterms:created xsi:type="dcterms:W3CDTF">2023-03-22T08:44:00Z</dcterms:created>
  <dcterms:modified xsi:type="dcterms:W3CDTF">2023-03-22T08:44:00Z</dcterms:modified>
</cp:coreProperties>
</file>